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97" w:rsidRDefault="00743A97" w:rsidP="00743A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A97">
        <w:rPr>
          <w:rFonts w:ascii="Times New Roman" w:hAnsi="Times New Roman" w:cs="Times New Roman"/>
          <w:sz w:val="24"/>
          <w:szCs w:val="24"/>
        </w:rPr>
        <w:t>Современные психологические знания свидетельствуют об огромном значении полноценного общения взрослого и ребенка, стиля такого общения для развития детей. Поэтому одни из аспектов психологического просвещения родителей является ознакомление их со способами правильного общения с детьми, оказание им психологической поддержки, создания в семье и школе благоприятного психологического климата.</w:t>
      </w:r>
    </w:p>
    <w:p w:rsidR="00F6361C" w:rsidRPr="00743A97" w:rsidRDefault="00F6361C" w:rsidP="00743A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педагога-психолога в работе с родителями:</w:t>
      </w:r>
    </w:p>
    <w:p w:rsidR="00C92E81" w:rsidRPr="00730C25" w:rsidRDefault="00C92E81" w:rsidP="00C92E8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своевременную психологическую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консультативную,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методическую, </w:t>
      </w:r>
      <w:r w:rsidRPr="00730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родителям (законным представителям) </w:t>
      </w:r>
      <w:r w:rsidRPr="007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 воспитания</w:t>
      </w:r>
      <w:r w:rsidRPr="00E73C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обучения и развития детей</w:t>
      </w:r>
      <w:r w:rsidRPr="00730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2E81" w:rsidRPr="00730C25" w:rsidRDefault="00C92E81" w:rsidP="00C92E81">
      <w:pPr>
        <w:numPr>
          <w:ilvl w:val="0"/>
          <w:numId w:val="1"/>
        </w:numPr>
        <w:tabs>
          <w:tab w:val="left" w:pos="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развитие психолого-педагогической компетентности (психологической культуры) родителей воспитанников.</w:t>
      </w:r>
    </w:p>
    <w:p w:rsidR="00BB011E" w:rsidRDefault="00F6361C"/>
    <w:sectPr w:rsidR="00BB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E6BA4"/>
    <w:multiLevelType w:val="hybridMultilevel"/>
    <w:tmpl w:val="B1DA8012"/>
    <w:lvl w:ilvl="0" w:tplc="B1DAA04A">
      <w:start w:val="1"/>
      <w:numFmt w:val="decimal"/>
      <w:lvlText w:val="%1."/>
      <w:lvlJc w:val="left"/>
      <w:pPr>
        <w:ind w:left="9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34"/>
    <w:rsid w:val="00073468"/>
    <w:rsid w:val="00447666"/>
    <w:rsid w:val="00694A86"/>
    <w:rsid w:val="00743A97"/>
    <w:rsid w:val="00B21740"/>
    <w:rsid w:val="00C92E81"/>
    <w:rsid w:val="00D77234"/>
    <w:rsid w:val="00F6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01AB"/>
  <w15:chartTrackingRefBased/>
  <w15:docId w15:val="{0AD46E19-D321-424B-A006-6B0096AF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2022-03-13T18:38:00Z</dcterms:created>
  <dcterms:modified xsi:type="dcterms:W3CDTF">2022-03-15T21:27:00Z</dcterms:modified>
</cp:coreProperties>
</file>